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5EAB8" w14:textId="1B0DB709" w:rsidR="000B5FC1" w:rsidRPr="005F6CB7" w:rsidRDefault="00304265" w:rsidP="000B5FC1">
      <w:pPr>
        <w:ind w:left="284"/>
        <w:rPr>
          <w:rFonts w:ascii="Arial" w:hAnsi="Arial" w:cs="Arial"/>
          <w:b/>
          <w:sz w:val="24"/>
          <w:szCs w:val="24"/>
        </w:rPr>
      </w:pPr>
      <w:r w:rsidRPr="005F6CB7">
        <w:rPr>
          <w:noProof/>
        </w:rPr>
        <w:drawing>
          <wp:anchor distT="0" distB="0" distL="114300" distR="114300" simplePos="0" relativeHeight="251657728" behindDoc="0" locked="0" layoutInCell="1" allowOverlap="1" wp14:anchorId="5BC41745" wp14:editId="78339AD9">
            <wp:simplePos x="0" y="0"/>
            <wp:positionH relativeFrom="column">
              <wp:posOffset>183515</wp:posOffset>
            </wp:positionH>
            <wp:positionV relativeFrom="paragraph">
              <wp:posOffset>-87630</wp:posOffset>
            </wp:positionV>
            <wp:extent cx="1438275" cy="1076325"/>
            <wp:effectExtent l="0" t="0" r="0" b="0"/>
            <wp:wrapSquare wrapText="bothSides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E4D">
        <w:rPr>
          <w:rFonts w:ascii="Arial" w:hAnsi="Arial" w:cs="Arial"/>
          <w:b/>
          <w:sz w:val="24"/>
          <w:szCs w:val="24"/>
        </w:rPr>
        <w:t xml:space="preserve"> </w:t>
      </w:r>
    </w:p>
    <w:p w14:paraId="0DAA416E" w14:textId="77777777" w:rsidR="000B5FC1" w:rsidRPr="005F6CB7" w:rsidRDefault="000B5FC1" w:rsidP="000B5FC1">
      <w:pPr>
        <w:ind w:left="284"/>
        <w:rPr>
          <w:rFonts w:ascii="Arial" w:hAnsi="Arial" w:cs="Arial"/>
          <w:b/>
          <w:sz w:val="24"/>
          <w:szCs w:val="24"/>
        </w:rPr>
      </w:pPr>
    </w:p>
    <w:p w14:paraId="579CCF5C" w14:textId="77777777" w:rsidR="000B5FC1" w:rsidRPr="005F6CB7" w:rsidRDefault="000B5FC1" w:rsidP="000B5FC1">
      <w:pPr>
        <w:ind w:left="284"/>
        <w:rPr>
          <w:rFonts w:ascii="Arial" w:hAnsi="Arial" w:cs="Arial"/>
          <w:b/>
          <w:sz w:val="18"/>
          <w:szCs w:val="18"/>
        </w:rPr>
      </w:pPr>
    </w:p>
    <w:p w14:paraId="35CBD151" w14:textId="7A0D5405" w:rsidR="000B5FC1" w:rsidRPr="005F6CB7" w:rsidRDefault="000B5FC1" w:rsidP="000B5FC1">
      <w:pPr>
        <w:ind w:left="3402"/>
        <w:jc w:val="center"/>
        <w:rPr>
          <w:rFonts w:ascii="Arial" w:hAnsi="Arial" w:cs="Arial"/>
          <w:b/>
          <w:sz w:val="24"/>
          <w:szCs w:val="24"/>
        </w:rPr>
      </w:pPr>
      <w:r w:rsidRPr="005F6CB7">
        <w:rPr>
          <w:rFonts w:ascii="Arial" w:hAnsi="Arial" w:cs="Arial"/>
          <w:b/>
          <w:sz w:val="24"/>
          <w:szCs w:val="24"/>
        </w:rPr>
        <w:t xml:space="preserve">AVIS </w:t>
      </w:r>
      <w:r w:rsidR="00A54497">
        <w:rPr>
          <w:rFonts w:ascii="Arial" w:hAnsi="Arial" w:cs="Arial"/>
          <w:b/>
          <w:sz w:val="24"/>
          <w:szCs w:val="24"/>
        </w:rPr>
        <w:t xml:space="preserve">RECTIFICATIF </w:t>
      </w:r>
      <w:r w:rsidR="007C78B3">
        <w:rPr>
          <w:rFonts w:ascii="Arial" w:hAnsi="Arial" w:cs="Arial"/>
          <w:b/>
          <w:sz w:val="24"/>
          <w:szCs w:val="24"/>
        </w:rPr>
        <w:t>- INFORMATION</w:t>
      </w:r>
      <w:r w:rsidR="0099353F">
        <w:rPr>
          <w:rFonts w:ascii="Arial" w:hAnsi="Arial" w:cs="Arial"/>
          <w:b/>
          <w:sz w:val="24"/>
          <w:szCs w:val="24"/>
        </w:rPr>
        <w:t xml:space="preserve"> D’AVIS </w:t>
      </w:r>
      <w:r w:rsidRPr="005F6CB7">
        <w:rPr>
          <w:rFonts w:ascii="Arial" w:hAnsi="Arial" w:cs="Arial"/>
          <w:b/>
          <w:sz w:val="24"/>
          <w:szCs w:val="24"/>
        </w:rPr>
        <w:t xml:space="preserve">D'APPEL PUBLIC A LA CONCURRENCE </w:t>
      </w:r>
    </w:p>
    <w:p w14:paraId="6729E28C" w14:textId="42DBB00B" w:rsidR="00D87129" w:rsidRPr="007D2F9C" w:rsidRDefault="000B5FC1" w:rsidP="007D2F9C">
      <w:pPr>
        <w:pBdr>
          <w:bottom w:val="single" w:sz="4" w:space="1" w:color="auto"/>
        </w:pBdr>
        <w:ind w:left="3402"/>
        <w:jc w:val="center"/>
        <w:rPr>
          <w:rFonts w:ascii="Arial" w:hAnsi="Arial" w:cs="Arial"/>
          <w:b/>
          <w:sz w:val="24"/>
          <w:szCs w:val="24"/>
        </w:rPr>
      </w:pPr>
      <w:r w:rsidRPr="005F6CB7">
        <w:rPr>
          <w:rFonts w:ascii="Arial" w:hAnsi="Arial" w:cs="Arial"/>
          <w:b/>
          <w:sz w:val="24"/>
          <w:szCs w:val="24"/>
        </w:rPr>
        <w:t>MA</w:t>
      </w:r>
      <w:r w:rsidR="00A2774B" w:rsidRPr="005F6CB7">
        <w:rPr>
          <w:rFonts w:ascii="Arial" w:hAnsi="Arial" w:cs="Arial"/>
          <w:b/>
          <w:sz w:val="24"/>
          <w:szCs w:val="24"/>
        </w:rPr>
        <w:t>RCHE</w:t>
      </w:r>
      <w:r w:rsidRPr="005F6CB7">
        <w:rPr>
          <w:rFonts w:ascii="Arial" w:hAnsi="Arial" w:cs="Arial"/>
          <w:b/>
          <w:sz w:val="24"/>
          <w:szCs w:val="24"/>
        </w:rPr>
        <w:t xml:space="preserve"> DE </w:t>
      </w:r>
      <w:r w:rsidR="0048470C">
        <w:rPr>
          <w:rFonts w:ascii="Arial" w:hAnsi="Arial" w:cs="Arial"/>
          <w:b/>
          <w:sz w:val="24"/>
          <w:szCs w:val="24"/>
        </w:rPr>
        <w:t>SERVICE</w:t>
      </w:r>
    </w:p>
    <w:p w14:paraId="4CE4F1B2" w14:textId="77777777" w:rsidR="000B5FC1" w:rsidRDefault="000B5FC1" w:rsidP="000B5FC1">
      <w:pPr>
        <w:spacing w:line="240" w:lineRule="exact"/>
        <w:rPr>
          <w:rFonts w:ascii="Arial" w:hAnsi="Arial" w:cs="Arial"/>
          <w:sz w:val="16"/>
          <w:szCs w:val="16"/>
        </w:rPr>
      </w:pPr>
    </w:p>
    <w:p w14:paraId="27329ABE" w14:textId="77777777" w:rsidR="00E34F01" w:rsidRPr="005F6CB7" w:rsidRDefault="00E34F01" w:rsidP="000B5FC1">
      <w:pPr>
        <w:spacing w:line="240" w:lineRule="exact"/>
        <w:rPr>
          <w:rFonts w:ascii="Arial" w:hAnsi="Arial" w:cs="Arial"/>
          <w:sz w:val="16"/>
          <w:szCs w:val="16"/>
        </w:rPr>
      </w:pPr>
    </w:p>
    <w:p w14:paraId="06191588" w14:textId="77777777" w:rsidR="000B5FC1" w:rsidRPr="005D3F4D" w:rsidRDefault="000B5FC1" w:rsidP="000B5FC1">
      <w:pPr>
        <w:numPr>
          <w:ilvl w:val="0"/>
          <w:numId w:val="1"/>
        </w:numPr>
        <w:tabs>
          <w:tab w:val="clear" w:pos="720"/>
          <w:tab w:val="num" w:pos="709"/>
        </w:tabs>
        <w:spacing w:line="240" w:lineRule="exact"/>
        <w:ind w:hanging="436"/>
        <w:jc w:val="both"/>
        <w:rPr>
          <w:rFonts w:ascii="Arial" w:hAnsi="Arial" w:cs="Arial"/>
          <w:b/>
          <w:color w:val="000000"/>
          <w:sz w:val="22"/>
          <w:szCs w:val="24"/>
          <w:u w:val="single"/>
        </w:rPr>
      </w:pPr>
      <w:r w:rsidRPr="005D3F4D">
        <w:rPr>
          <w:rFonts w:ascii="Arial" w:hAnsi="Arial" w:cs="Arial"/>
          <w:b/>
          <w:sz w:val="22"/>
          <w:szCs w:val="24"/>
          <w:u w:val="single"/>
        </w:rPr>
        <w:t>IDENTIFICATIO</w:t>
      </w:r>
      <w:r w:rsidRPr="005D3F4D">
        <w:rPr>
          <w:rFonts w:ascii="Arial" w:hAnsi="Arial" w:cs="Arial"/>
          <w:b/>
          <w:color w:val="000000"/>
          <w:sz w:val="22"/>
          <w:szCs w:val="24"/>
          <w:u w:val="single"/>
        </w:rPr>
        <w:t>N DE L’ORGANISME QUI PASSE LE MARCHE</w:t>
      </w:r>
      <w:r w:rsidRPr="005D3F4D">
        <w:rPr>
          <w:rFonts w:ascii="Arial" w:hAnsi="Arial" w:cs="Arial"/>
          <w:b/>
          <w:color w:val="000000"/>
          <w:sz w:val="22"/>
          <w:szCs w:val="24"/>
        </w:rPr>
        <w:t> :</w:t>
      </w:r>
      <w:r w:rsidRPr="005D3F4D">
        <w:rPr>
          <w:rFonts w:ascii="Arial" w:hAnsi="Arial" w:cs="Arial"/>
          <w:b/>
          <w:color w:val="000000"/>
          <w:sz w:val="22"/>
          <w:szCs w:val="24"/>
          <w:u w:val="single"/>
        </w:rPr>
        <w:t xml:space="preserve"> </w:t>
      </w:r>
    </w:p>
    <w:p w14:paraId="0B5BAA0C" w14:textId="77777777" w:rsidR="00516C60" w:rsidRPr="00F738EB" w:rsidRDefault="00516C60" w:rsidP="00F738EB">
      <w:pPr>
        <w:spacing w:line="200" w:lineRule="exact"/>
        <w:ind w:left="720"/>
        <w:jc w:val="both"/>
        <w:rPr>
          <w:rFonts w:ascii="Arial" w:hAnsi="Arial" w:cs="Arial"/>
          <w:b/>
          <w:color w:val="000000"/>
          <w:sz w:val="22"/>
          <w:szCs w:val="24"/>
          <w:u w:val="single"/>
        </w:rPr>
      </w:pPr>
    </w:p>
    <w:p w14:paraId="56974535" w14:textId="77777777" w:rsidR="00516C60" w:rsidRPr="005D3F4D" w:rsidRDefault="00516C60" w:rsidP="00516C60">
      <w:pPr>
        <w:pStyle w:val="RedTxt"/>
        <w:ind w:left="720"/>
        <w:jc w:val="both"/>
        <w:rPr>
          <w:sz w:val="20"/>
          <w:szCs w:val="22"/>
        </w:rPr>
      </w:pPr>
      <w:r w:rsidRPr="005D3F4D">
        <w:rPr>
          <w:sz w:val="20"/>
          <w:szCs w:val="22"/>
        </w:rPr>
        <w:t>Commune de Saint-Benoît</w:t>
      </w:r>
    </w:p>
    <w:p w14:paraId="0446DA99" w14:textId="33A0CBC8" w:rsidR="00650234" w:rsidRPr="005D3F4D" w:rsidRDefault="0099353F" w:rsidP="00176CED">
      <w:pPr>
        <w:pStyle w:val="RedTxt"/>
        <w:ind w:left="720"/>
        <w:jc w:val="both"/>
        <w:rPr>
          <w:sz w:val="20"/>
          <w:szCs w:val="22"/>
        </w:rPr>
      </w:pPr>
      <w:r>
        <w:rPr>
          <w:sz w:val="20"/>
          <w:szCs w:val="22"/>
        </w:rPr>
        <w:t>NPNRU</w:t>
      </w:r>
    </w:p>
    <w:p w14:paraId="2D3CD8FB" w14:textId="77777777" w:rsidR="00E43017" w:rsidRPr="005D3F4D" w:rsidRDefault="00176CED" w:rsidP="00E43017">
      <w:pPr>
        <w:pStyle w:val="RedTxt"/>
        <w:ind w:left="720"/>
        <w:jc w:val="both"/>
        <w:rPr>
          <w:sz w:val="20"/>
          <w:szCs w:val="22"/>
        </w:rPr>
      </w:pPr>
      <w:r w:rsidRPr="005D3F4D">
        <w:rPr>
          <w:sz w:val="20"/>
          <w:szCs w:val="22"/>
        </w:rPr>
        <w:t>21 bis, rue Georges Pompidou</w:t>
      </w:r>
    </w:p>
    <w:p w14:paraId="125CCDE8" w14:textId="77777777" w:rsidR="00516C60" w:rsidRPr="005D3F4D" w:rsidRDefault="00516C60" w:rsidP="00516C60">
      <w:pPr>
        <w:pStyle w:val="RedTxt"/>
        <w:ind w:left="720"/>
        <w:jc w:val="both"/>
        <w:rPr>
          <w:sz w:val="20"/>
          <w:szCs w:val="22"/>
        </w:rPr>
      </w:pPr>
      <w:r w:rsidRPr="005D3F4D">
        <w:rPr>
          <w:sz w:val="20"/>
          <w:szCs w:val="22"/>
        </w:rPr>
        <w:t>97470 Saint-Benoît</w:t>
      </w:r>
    </w:p>
    <w:p w14:paraId="64EA1D18" w14:textId="6EE2458C" w:rsidR="00D87129" w:rsidRDefault="00516C60" w:rsidP="00304265">
      <w:pPr>
        <w:pStyle w:val="RedTxt"/>
        <w:ind w:left="720"/>
        <w:jc w:val="both"/>
        <w:rPr>
          <w:color w:val="000000"/>
          <w:sz w:val="20"/>
          <w:szCs w:val="22"/>
        </w:rPr>
      </w:pPr>
      <w:r w:rsidRPr="005D3F4D">
        <w:rPr>
          <w:sz w:val="20"/>
          <w:szCs w:val="22"/>
        </w:rPr>
        <w:t>T</w:t>
      </w:r>
      <w:r w:rsidR="000B5FC1" w:rsidRPr="005D3F4D">
        <w:rPr>
          <w:color w:val="000000"/>
          <w:sz w:val="20"/>
          <w:szCs w:val="22"/>
        </w:rPr>
        <w:t>él. 02 62 50 88 0</w:t>
      </w:r>
      <w:r w:rsidR="005F2BAB" w:rsidRPr="005D3F4D">
        <w:rPr>
          <w:color w:val="000000"/>
          <w:sz w:val="20"/>
          <w:szCs w:val="22"/>
        </w:rPr>
        <w:t>0</w:t>
      </w:r>
      <w:r w:rsidR="004D5336">
        <w:rPr>
          <w:color w:val="000000"/>
          <w:sz w:val="20"/>
          <w:szCs w:val="22"/>
        </w:rPr>
        <w:t xml:space="preserve"> - </w:t>
      </w:r>
      <w:r w:rsidR="000B5FC1" w:rsidRPr="005D3F4D">
        <w:rPr>
          <w:color w:val="000000"/>
          <w:sz w:val="20"/>
          <w:szCs w:val="22"/>
        </w:rPr>
        <w:t xml:space="preserve">Fax. 02 62 50 </w:t>
      </w:r>
      <w:r w:rsidR="005F2BAB" w:rsidRPr="005D3F4D">
        <w:rPr>
          <w:color w:val="000000"/>
          <w:sz w:val="20"/>
          <w:szCs w:val="22"/>
        </w:rPr>
        <w:t>88 01</w:t>
      </w:r>
    </w:p>
    <w:p w14:paraId="173A4B0C" w14:textId="77777777" w:rsidR="00304265" w:rsidRPr="00304265" w:rsidRDefault="00304265" w:rsidP="00304265">
      <w:pPr>
        <w:pStyle w:val="RedTxt"/>
        <w:ind w:left="720"/>
        <w:jc w:val="both"/>
        <w:rPr>
          <w:color w:val="000000"/>
          <w:sz w:val="20"/>
          <w:szCs w:val="22"/>
        </w:rPr>
      </w:pPr>
    </w:p>
    <w:p w14:paraId="051CC4C8" w14:textId="77777777" w:rsidR="00B72B9C" w:rsidRDefault="008D73D6" w:rsidP="00B72B9C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5D3F4D">
        <w:rPr>
          <w:rFonts w:ascii="Arial" w:hAnsi="Arial" w:cs="Arial"/>
          <w:b/>
          <w:sz w:val="22"/>
          <w:szCs w:val="24"/>
          <w:u w:val="single"/>
        </w:rPr>
        <w:t>OBJET DU MARCHE</w:t>
      </w:r>
      <w:r w:rsidR="00474BEF" w:rsidRPr="005D3F4D">
        <w:rPr>
          <w:rFonts w:ascii="Arial" w:hAnsi="Arial" w:cs="Arial"/>
          <w:b/>
          <w:sz w:val="22"/>
          <w:szCs w:val="24"/>
          <w:u w:val="single"/>
        </w:rPr>
        <w:t xml:space="preserve"> </w:t>
      </w:r>
      <w:r w:rsidR="003A1AF9" w:rsidRPr="005D3F4D">
        <w:rPr>
          <w:rFonts w:ascii="Arial" w:hAnsi="Arial" w:cs="Arial"/>
          <w:b/>
          <w:sz w:val="22"/>
          <w:szCs w:val="24"/>
        </w:rPr>
        <w:t>:</w:t>
      </w:r>
      <w:r w:rsidRPr="005D3F4D">
        <w:rPr>
          <w:rFonts w:ascii="Arial" w:hAnsi="Arial" w:cs="Arial"/>
          <w:b/>
          <w:sz w:val="22"/>
          <w:szCs w:val="24"/>
          <w:u w:val="single"/>
        </w:rPr>
        <w:t xml:space="preserve"> </w:t>
      </w:r>
    </w:p>
    <w:p w14:paraId="09DCA414" w14:textId="77777777" w:rsidR="00B72B9C" w:rsidRDefault="00B72B9C" w:rsidP="00B72B9C">
      <w:pPr>
        <w:spacing w:line="240" w:lineRule="exact"/>
        <w:ind w:left="720"/>
        <w:jc w:val="both"/>
        <w:rPr>
          <w:rFonts w:ascii="Arial" w:hAnsi="Arial" w:cs="Arial"/>
          <w:b/>
          <w:sz w:val="22"/>
          <w:szCs w:val="24"/>
          <w:u w:val="single"/>
        </w:rPr>
      </w:pPr>
    </w:p>
    <w:p w14:paraId="49F24F58" w14:textId="2B201BF1" w:rsidR="00D87129" w:rsidRPr="00B72B9C" w:rsidRDefault="003B6344" w:rsidP="00B72B9C">
      <w:pPr>
        <w:spacing w:line="240" w:lineRule="exact"/>
        <w:ind w:left="720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B72B9C">
        <w:rPr>
          <w:rFonts w:ascii="Arial" w:hAnsi="Arial" w:cs="Arial"/>
          <w:color w:val="000000"/>
          <w:shd w:val="clear" w:color="auto" w:fill="FFFFFF"/>
        </w:rPr>
        <w:t>LC20240095 </w:t>
      </w:r>
      <w:r w:rsidR="004D5336" w:rsidRPr="00B72B9C">
        <w:rPr>
          <w:rFonts w:ascii="Arial" w:hAnsi="Arial" w:cs="Arial"/>
          <w:szCs w:val="24"/>
        </w:rPr>
        <w:t xml:space="preserve">- Marché de </w:t>
      </w:r>
      <w:r w:rsidR="00383725" w:rsidRPr="00B72B9C">
        <w:rPr>
          <w:rFonts w:ascii="Arial" w:hAnsi="Arial" w:cs="Arial"/>
          <w:szCs w:val="24"/>
        </w:rPr>
        <w:t>mission de maitrise d’œuvre pour l’aménagement des espaces publics du Nouveau</w:t>
      </w:r>
      <w:r w:rsidR="00B72B9C" w:rsidRPr="00B72B9C">
        <w:rPr>
          <w:rFonts w:ascii="Arial" w:hAnsi="Arial" w:cs="Arial"/>
          <w:szCs w:val="24"/>
        </w:rPr>
        <w:t xml:space="preserve">   </w:t>
      </w:r>
      <w:r w:rsidR="00383725" w:rsidRPr="00B72B9C">
        <w:rPr>
          <w:rFonts w:ascii="Arial" w:hAnsi="Arial" w:cs="Arial"/>
          <w:szCs w:val="24"/>
        </w:rPr>
        <w:t>Programme National de Renouvellement Urbain « </w:t>
      </w:r>
      <w:proofErr w:type="spellStart"/>
      <w:r w:rsidR="00383725" w:rsidRPr="00B72B9C">
        <w:rPr>
          <w:rFonts w:ascii="Arial" w:hAnsi="Arial" w:cs="Arial"/>
          <w:szCs w:val="24"/>
        </w:rPr>
        <w:t>Labourdonnais</w:t>
      </w:r>
      <w:proofErr w:type="spellEnd"/>
      <w:r w:rsidR="00383725" w:rsidRPr="00B72B9C">
        <w:rPr>
          <w:rFonts w:ascii="Arial" w:hAnsi="Arial" w:cs="Arial"/>
          <w:szCs w:val="24"/>
        </w:rPr>
        <w:t> »</w:t>
      </w:r>
      <w:r w:rsidR="00C70C13" w:rsidRPr="00B72B9C">
        <w:rPr>
          <w:rFonts w:ascii="Arial" w:hAnsi="Arial" w:cs="Arial"/>
          <w:szCs w:val="24"/>
        </w:rPr>
        <w:t xml:space="preserve"> </w:t>
      </w:r>
    </w:p>
    <w:p w14:paraId="6FDAB34A" w14:textId="77777777" w:rsidR="008062B8" w:rsidRPr="005D3F4D" w:rsidRDefault="008062B8" w:rsidP="00F738EB">
      <w:pPr>
        <w:spacing w:line="200" w:lineRule="exact"/>
        <w:jc w:val="both"/>
        <w:rPr>
          <w:rFonts w:ascii="Arial" w:hAnsi="Arial" w:cs="Arial"/>
          <w:b/>
          <w:bCs/>
          <w:u w:val="single"/>
        </w:rPr>
      </w:pPr>
    </w:p>
    <w:p w14:paraId="341D134C" w14:textId="77777777" w:rsidR="008D73D6" w:rsidRPr="005D3F4D" w:rsidRDefault="008D73D6" w:rsidP="00EE649E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5D3F4D">
        <w:rPr>
          <w:rFonts w:ascii="Arial" w:hAnsi="Arial" w:cs="Arial"/>
          <w:b/>
          <w:sz w:val="22"/>
          <w:szCs w:val="24"/>
          <w:u w:val="single"/>
        </w:rPr>
        <w:t>LIEU D’EXECUTION</w:t>
      </w:r>
      <w:r w:rsidR="00B62BF0" w:rsidRPr="005D3F4D">
        <w:rPr>
          <w:rFonts w:ascii="Arial" w:hAnsi="Arial" w:cs="Arial"/>
          <w:b/>
          <w:sz w:val="22"/>
          <w:szCs w:val="24"/>
          <w:u w:val="single"/>
        </w:rPr>
        <w:t> :</w:t>
      </w:r>
    </w:p>
    <w:p w14:paraId="5A7A165C" w14:textId="77777777" w:rsidR="00743BE6" w:rsidRPr="005D3F4D" w:rsidRDefault="00743BE6" w:rsidP="00F738EB">
      <w:pPr>
        <w:spacing w:line="200" w:lineRule="exact"/>
        <w:ind w:left="720"/>
        <w:jc w:val="both"/>
        <w:rPr>
          <w:rFonts w:ascii="Arial" w:hAnsi="Arial" w:cs="Arial"/>
          <w:b/>
          <w:bCs/>
        </w:rPr>
      </w:pPr>
    </w:p>
    <w:p w14:paraId="18B8B9C4" w14:textId="53E95C8C" w:rsidR="00D87129" w:rsidRPr="005D3F4D" w:rsidRDefault="00913E44" w:rsidP="008062B8">
      <w:pPr>
        <w:spacing w:line="240" w:lineRule="exact"/>
        <w:ind w:left="709"/>
        <w:jc w:val="both"/>
        <w:rPr>
          <w:rFonts w:ascii="Arial" w:hAnsi="Arial" w:cs="Arial"/>
          <w:bCs/>
          <w:szCs w:val="22"/>
        </w:rPr>
      </w:pPr>
      <w:r w:rsidRPr="005D3F4D">
        <w:rPr>
          <w:rFonts w:ascii="Arial" w:hAnsi="Arial" w:cs="Arial"/>
          <w:bCs/>
          <w:szCs w:val="22"/>
        </w:rPr>
        <w:t xml:space="preserve">Sur le territoire de </w:t>
      </w:r>
      <w:r w:rsidR="00E43017" w:rsidRPr="005D3F4D">
        <w:rPr>
          <w:rFonts w:ascii="Arial" w:hAnsi="Arial" w:cs="Arial"/>
          <w:bCs/>
          <w:szCs w:val="22"/>
        </w:rPr>
        <w:t>la Commune de Saint-Benoît</w:t>
      </w:r>
      <w:r w:rsidR="007611A3">
        <w:rPr>
          <w:rFonts w:ascii="Arial" w:hAnsi="Arial" w:cs="Arial"/>
          <w:bCs/>
          <w:szCs w:val="22"/>
        </w:rPr>
        <w:t>.</w:t>
      </w:r>
    </w:p>
    <w:p w14:paraId="01BB4EBA" w14:textId="77777777" w:rsidR="00D87129" w:rsidRPr="005D3F4D" w:rsidRDefault="00D87129" w:rsidP="00F738EB">
      <w:pPr>
        <w:spacing w:line="200" w:lineRule="exact"/>
        <w:jc w:val="both"/>
        <w:rPr>
          <w:rFonts w:ascii="Arial" w:hAnsi="Arial" w:cs="Arial"/>
          <w:b/>
          <w:bCs/>
        </w:rPr>
      </w:pPr>
    </w:p>
    <w:p w14:paraId="09C7E3BB" w14:textId="77777777" w:rsidR="008D73D6" w:rsidRDefault="001E6835" w:rsidP="00EE649E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5D3F4D">
        <w:rPr>
          <w:rFonts w:ascii="Arial" w:hAnsi="Arial" w:cs="Arial"/>
          <w:b/>
          <w:sz w:val="22"/>
          <w:szCs w:val="24"/>
          <w:u w:val="single"/>
        </w:rPr>
        <w:t>PROCEDURE</w:t>
      </w:r>
      <w:r w:rsidR="00913E44" w:rsidRPr="005D3F4D">
        <w:rPr>
          <w:rFonts w:ascii="Arial" w:hAnsi="Arial" w:cs="Arial"/>
          <w:b/>
          <w:sz w:val="22"/>
          <w:szCs w:val="24"/>
          <w:u w:val="single"/>
        </w:rPr>
        <w:t> :</w:t>
      </w:r>
    </w:p>
    <w:p w14:paraId="7AC28A16" w14:textId="77777777" w:rsidR="004D5336" w:rsidRDefault="004D5336" w:rsidP="004D5336">
      <w:pPr>
        <w:spacing w:line="240" w:lineRule="exact"/>
        <w:ind w:left="720"/>
        <w:jc w:val="both"/>
        <w:rPr>
          <w:rFonts w:ascii="Arial" w:hAnsi="Arial" w:cs="Arial"/>
          <w:b/>
          <w:sz w:val="22"/>
          <w:szCs w:val="24"/>
          <w:u w:val="single"/>
        </w:rPr>
      </w:pPr>
    </w:p>
    <w:p w14:paraId="4FE4C129" w14:textId="77777777" w:rsidR="00383725" w:rsidRDefault="00383725" w:rsidP="00383725">
      <w:pPr>
        <w:ind w:left="720"/>
        <w:jc w:val="both"/>
        <w:rPr>
          <w:rFonts w:ascii="Arial" w:hAnsi="Arial" w:cs="Arial"/>
          <w:szCs w:val="22"/>
        </w:rPr>
      </w:pPr>
      <w:r w:rsidRPr="005D3F4D">
        <w:rPr>
          <w:rFonts w:ascii="Arial" w:hAnsi="Arial" w:cs="Arial"/>
          <w:szCs w:val="22"/>
        </w:rPr>
        <w:t xml:space="preserve">La présente consultation est passée par Appel d’offres ouvert en application des articles R2124-2 1, R 2161-2 à R2161-5 du Code de la Commande Publique. </w:t>
      </w:r>
    </w:p>
    <w:p w14:paraId="557E3B67" w14:textId="77777777" w:rsidR="00A54497" w:rsidRDefault="00A54497" w:rsidP="00A54497">
      <w:pPr>
        <w:jc w:val="both"/>
        <w:rPr>
          <w:rFonts w:ascii="Arial" w:hAnsi="Arial" w:cs="Arial"/>
          <w:szCs w:val="22"/>
        </w:rPr>
      </w:pPr>
    </w:p>
    <w:p w14:paraId="316EC6B4" w14:textId="42FBC023" w:rsidR="00A54497" w:rsidRPr="00A54497" w:rsidRDefault="00A54497" w:rsidP="00A5449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Cs w:val="22"/>
          <w:u w:val="single"/>
        </w:rPr>
      </w:pPr>
      <w:r w:rsidRPr="00A54497">
        <w:rPr>
          <w:rFonts w:ascii="Arial" w:hAnsi="Arial" w:cs="Arial"/>
          <w:b/>
          <w:bCs/>
          <w:szCs w:val="22"/>
          <w:u w:val="single"/>
        </w:rPr>
        <w:t xml:space="preserve">INFORMATIONS A RECTIFIER : </w:t>
      </w:r>
    </w:p>
    <w:p w14:paraId="5404F8E3" w14:textId="77777777" w:rsidR="00A54497" w:rsidRPr="00A54497" w:rsidRDefault="00A54497" w:rsidP="00A54497">
      <w:pPr>
        <w:pStyle w:val="Paragraphedeliste"/>
        <w:ind w:left="720"/>
        <w:jc w:val="both"/>
        <w:rPr>
          <w:rFonts w:ascii="Arial" w:hAnsi="Arial" w:cs="Arial"/>
          <w:b/>
          <w:bCs/>
          <w:szCs w:val="22"/>
        </w:rPr>
      </w:pPr>
    </w:p>
    <w:p w14:paraId="0EEB1FB5" w14:textId="4FEA3687" w:rsidR="00A54497" w:rsidRPr="00A54497" w:rsidRDefault="00A54497" w:rsidP="00A54497">
      <w:pPr>
        <w:pStyle w:val="Paragraphedeliste"/>
        <w:ind w:left="720"/>
        <w:jc w:val="both"/>
        <w:rPr>
          <w:rFonts w:ascii="Arial" w:hAnsi="Arial" w:cs="Arial"/>
          <w:b/>
          <w:bCs/>
          <w:szCs w:val="22"/>
        </w:rPr>
      </w:pPr>
      <w:r w:rsidRPr="00A54497">
        <w:rPr>
          <w:rFonts w:ascii="Arial" w:hAnsi="Arial" w:cs="Arial"/>
          <w:b/>
          <w:bCs/>
          <w:szCs w:val="22"/>
        </w:rPr>
        <w:t>Date d’envoie de l’avis aux publications : 0</w:t>
      </w:r>
      <w:r w:rsidR="007C78B3">
        <w:rPr>
          <w:rFonts w:ascii="Arial" w:hAnsi="Arial" w:cs="Arial"/>
          <w:b/>
          <w:bCs/>
          <w:szCs w:val="22"/>
        </w:rPr>
        <w:t>6</w:t>
      </w:r>
      <w:r w:rsidRPr="00A54497">
        <w:rPr>
          <w:rFonts w:ascii="Arial" w:hAnsi="Arial" w:cs="Arial"/>
          <w:b/>
          <w:bCs/>
          <w:szCs w:val="22"/>
        </w:rPr>
        <w:t>.</w:t>
      </w:r>
      <w:r w:rsidR="007C78B3">
        <w:rPr>
          <w:rFonts w:ascii="Arial" w:hAnsi="Arial" w:cs="Arial"/>
          <w:b/>
          <w:bCs/>
          <w:szCs w:val="22"/>
        </w:rPr>
        <w:t>12</w:t>
      </w:r>
      <w:r w:rsidRPr="00A54497">
        <w:rPr>
          <w:rFonts w:ascii="Arial" w:hAnsi="Arial" w:cs="Arial"/>
          <w:b/>
          <w:bCs/>
          <w:szCs w:val="22"/>
        </w:rPr>
        <w:t>.2024 (presses locales) et 03/12/2024 (JOUE/BOAMP) au lieu de 27.11.2024</w:t>
      </w:r>
    </w:p>
    <w:p w14:paraId="7AF81190" w14:textId="29311D89" w:rsidR="00343FF5" w:rsidRPr="0048470C" w:rsidRDefault="00343FF5" w:rsidP="0048470C">
      <w:pPr>
        <w:spacing w:line="240" w:lineRule="exact"/>
        <w:jc w:val="both"/>
        <w:rPr>
          <w:rFonts w:ascii="Arial" w:hAnsi="Arial" w:cs="Arial"/>
          <w:bCs/>
        </w:rPr>
      </w:pPr>
    </w:p>
    <w:p w14:paraId="640E2A04" w14:textId="77777777" w:rsidR="00BC4CC9" w:rsidRPr="005D3F4D" w:rsidRDefault="00BC4CC9" w:rsidP="00BC4CC9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5D3F4D">
        <w:rPr>
          <w:rFonts w:ascii="Arial" w:hAnsi="Arial" w:cs="Arial"/>
          <w:b/>
          <w:sz w:val="22"/>
          <w:szCs w:val="24"/>
          <w:u w:val="single"/>
        </w:rPr>
        <w:t>RETRAIT DU DOSSIER DE CONSULTATION DES ENTREPRISES</w:t>
      </w:r>
      <w:r w:rsidR="00913E44" w:rsidRPr="005D3F4D">
        <w:rPr>
          <w:rFonts w:ascii="Arial" w:hAnsi="Arial" w:cs="Arial"/>
          <w:b/>
          <w:sz w:val="22"/>
          <w:szCs w:val="24"/>
          <w:u w:val="single"/>
        </w:rPr>
        <w:t> :</w:t>
      </w:r>
    </w:p>
    <w:p w14:paraId="0E6EC6FB" w14:textId="77777777" w:rsidR="001D0BD2" w:rsidRPr="00F903FE" w:rsidRDefault="001D0BD2" w:rsidP="00F738EB">
      <w:pPr>
        <w:spacing w:line="20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B90F13" w14:textId="0B5D38C6" w:rsidR="004D5336" w:rsidRDefault="004D5336" w:rsidP="004D5336">
      <w:pPr>
        <w:tabs>
          <w:tab w:val="num" w:pos="284"/>
        </w:tabs>
        <w:spacing w:line="240" w:lineRule="exact"/>
        <w:ind w:left="708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Les entreprises souhaitant soumissionner au présent marché sont priées de consulter</w:t>
      </w:r>
      <w:r w:rsidR="0099353F">
        <w:rPr>
          <w:rFonts w:ascii="Arial" w:hAnsi="Arial" w:cs="Arial"/>
          <w:bCs/>
          <w:szCs w:val="22"/>
        </w:rPr>
        <w:t xml:space="preserve"> l’avis de publicité </w:t>
      </w:r>
      <w:r w:rsidR="001D0BD2" w:rsidRPr="005D3F4D">
        <w:rPr>
          <w:rFonts w:ascii="Arial" w:hAnsi="Arial" w:cs="Arial"/>
          <w:bCs/>
          <w:szCs w:val="22"/>
        </w:rPr>
        <w:t>par voie dématérialisée directement</w:t>
      </w:r>
      <w:r w:rsidR="007611A3">
        <w:rPr>
          <w:rFonts w:ascii="Arial" w:hAnsi="Arial" w:cs="Arial"/>
          <w:bCs/>
          <w:szCs w:val="22"/>
        </w:rPr>
        <w:t> :</w:t>
      </w:r>
    </w:p>
    <w:p w14:paraId="4CA68DEB" w14:textId="7FD458A5" w:rsidR="004D5336" w:rsidRPr="004D5336" w:rsidRDefault="004D5336" w:rsidP="004D5336">
      <w:pPr>
        <w:numPr>
          <w:ilvl w:val="0"/>
          <w:numId w:val="13"/>
        </w:numPr>
        <w:spacing w:line="240" w:lineRule="exact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Sur le site de la Mairie de Saint-Benoît : </w:t>
      </w:r>
      <w:hyperlink r:id="rId8" w:history="1">
        <w:r w:rsidRPr="00343CF9">
          <w:rPr>
            <w:rStyle w:val="Lienhypertexte"/>
            <w:rFonts w:ascii="Arial" w:hAnsi="Arial" w:cs="Arial"/>
            <w:b/>
            <w:szCs w:val="22"/>
          </w:rPr>
          <w:t>http://www.saint-benoit.re</w:t>
        </w:r>
      </w:hyperlink>
      <w:r>
        <w:rPr>
          <w:rFonts w:ascii="Arial" w:hAnsi="Arial" w:cs="Arial"/>
          <w:b/>
          <w:color w:val="000000"/>
          <w:szCs w:val="22"/>
        </w:rPr>
        <w:t xml:space="preserve"> </w:t>
      </w:r>
    </w:p>
    <w:p w14:paraId="4AD43166" w14:textId="42A19A3A" w:rsidR="00743BE6" w:rsidRPr="004D5336" w:rsidRDefault="004D5336" w:rsidP="004D5336">
      <w:pPr>
        <w:numPr>
          <w:ilvl w:val="0"/>
          <w:numId w:val="13"/>
        </w:numPr>
        <w:spacing w:line="240" w:lineRule="exact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bCs/>
          <w:szCs w:val="22"/>
        </w:rPr>
        <w:t>S</w:t>
      </w:r>
      <w:r w:rsidR="001D0BD2" w:rsidRPr="005D3F4D">
        <w:rPr>
          <w:rFonts w:ascii="Arial" w:hAnsi="Arial" w:cs="Arial"/>
          <w:b/>
          <w:bCs/>
          <w:szCs w:val="22"/>
        </w:rPr>
        <w:t>ur le site </w:t>
      </w:r>
      <w:r w:rsidR="0051719D" w:rsidRPr="005D3F4D">
        <w:rPr>
          <w:rFonts w:ascii="Arial" w:hAnsi="Arial" w:cs="Arial"/>
          <w:b/>
          <w:bCs/>
          <w:szCs w:val="22"/>
        </w:rPr>
        <w:t xml:space="preserve">du profil acheteur de la commune </w:t>
      </w:r>
      <w:r w:rsidR="001D0BD2" w:rsidRPr="005D3F4D">
        <w:rPr>
          <w:rFonts w:ascii="Arial" w:hAnsi="Arial" w:cs="Arial"/>
          <w:b/>
          <w:bCs/>
          <w:szCs w:val="22"/>
        </w:rPr>
        <w:t xml:space="preserve">: </w:t>
      </w:r>
      <w:hyperlink r:id="rId9" w:history="1">
        <w:r w:rsidR="001411A4" w:rsidRPr="005D3F4D">
          <w:rPr>
            <w:rStyle w:val="Lienhypertexte"/>
            <w:rFonts w:ascii="Arial" w:hAnsi="Arial" w:cs="Arial"/>
            <w:b/>
            <w:bCs/>
            <w:szCs w:val="22"/>
          </w:rPr>
          <w:t>http://www.achatpublic.com</w:t>
        </w:r>
      </w:hyperlink>
    </w:p>
    <w:p w14:paraId="5DFCB134" w14:textId="159B84ED" w:rsidR="004D5336" w:rsidRPr="004D5336" w:rsidRDefault="004D5336" w:rsidP="004D5336">
      <w:pPr>
        <w:numPr>
          <w:ilvl w:val="0"/>
          <w:numId w:val="13"/>
        </w:numPr>
        <w:spacing w:line="240" w:lineRule="exact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bCs/>
          <w:szCs w:val="22"/>
        </w:rPr>
        <w:t>Au BOAMP :</w:t>
      </w:r>
      <w:r>
        <w:rPr>
          <w:rFonts w:ascii="Arial" w:hAnsi="Arial" w:cs="Arial"/>
          <w:b/>
          <w:color w:val="000000"/>
          <w:szCs w:val="22"/>
        </w:rPr>
        <w:t xml:space="preserve"> </w:t>
      </w:r>
      <w:hyperlink r:id="rId10" w:history="1">
        <w:r w:rsidRPr="00343CF9">
          <w:rPr>
            <w:rStyle w:val="Lienhypertexte"/>
            <w:rFonts w:ascii="Arial" w:hAnsi="Arial" w:cs="Arial"/>
            <w:b/>
            <w:szCs w:val="22"/>
          </w:rPr>
          <w:t>http://www.boamp.fr</w:t>
        </w:r>
      </w:hyperlink>
      <w:r>
        <w:rPr>
          <w:rFonts w:ascii="Arial" w:hAnsi="Arial" w:cs="Arial"/>
          <w:b/>
          <w:color w:val="000000"/>
          <w:szCs w:val="22"/>
        </w:rPr>
        <w:t xml:space="preserve"> </w:t>
      </w:r>
    </w:p>
    <w:p w14:paraId="4977E1F5" w14:textId="77777777" w:rsidR="00516C60" w:rsidRPr="008062B8" w:rsidRDefault="00516C60" w:rsidP="00304265">
      <w:pPr>
        <w:spacing w:line="240" w:lineRule="exact"/>
        <w:jc w:val="both"/>
        <w:rPr>
          <w:rFonts w:ascii="Arial" w:hAnsi="Arial" w:cs="Arial"/>
          <w:b/>
          <w:sz w:val="8"/>
          <w:szCs w:val="24"/>
          <w:u w:val="single"/>
        </w:rPr>
      </w:pPr>
    </w:p>
    <w:p w14:paraId="17244DEC" w14:textId="186330B3" w:rsidR="00BC4CC9" w:rsidRPr="005D3F4D" w:rsidRDefault="00BC4CC9" w:rsidP="00BC4CC9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5D3F4D">
        <w:rPr>
          <w:rFonts w:ascii="Arial" w:hAnsi="Arial" w:cs="Arial"/>
          <w:b/>
          <w:sz w:val="22"/>
          <w:szCs w:val="24"/>
          <w:u w:val="single"/>
        </w:rPr>
        <w:t xml:space="preserve">DATE ET HEURE LIMITE DE RECEPTION DES </w:t>
      </w:r>
      <w:r w:rsidR="009978A1">
        <w:rPr>
          <w:rFonts w:ascii="Arial" w:hAnsi="Arial" w:cs="Arial"/>
          <w:b/>
          <w:sz w:val="22"/>
          <w:szCs w:val="24"/>
          <w:u w:val="single"/>
        </w:rPr>
        <w:t>CANDIDATURES</w:t>
      </w:r>
      <w:r w:rsidR="00913E44" w:rsidRPr="005D3F4D">
        <w:rPr>
          <w:rFonts w:ascii="Arial" w:hAnsi="Arial" w:cs="Arial"/>
          <w:b/>
          <w:sz w:val="22"/>
          <w:szCs w:val="24"/>
          <w:u w:val="single"/>
        </w:rPr>
        <w:t> :</w:t>
      </w:r>
    </w:p>
    <w:p w14:paraId="66CE0902" w14:textId="77777777" w:rsidR="00BC047D" w:rsidRPr="00516C60" w:rsidRDefault="00BC047D" w:rsidP="00F738EB">
      <w:pPr>
        <w:spacing w:line="20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093C8D5D" w14:textId="507104DA" w:rsidR="00BC4CC9" w:rsidRPr="005D3F4D" w:rsidRDefault="00B72B9C" w:rsidP="005D3F4D">
      <w:pPr>
        <w:spacing w:line="240" w:lineRule="exact"/>
        <w:ind w:left="709"/>
        <w:jc w:val="both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  <w:u w:val="single"/>
        </w:rPr>
        <w:t>22.01.2025 à 16h00</w:t>
      </w:r>
      <w:r w:rsidR="00A2774B" w:rsidRPr="003C1EF7">
        <w:rPr>
          <w:rFonts w:ascii="Arial" w:hAnsi="Arial" w:cs="Arial"/>
          <w:b/>
          <w:bCs/>
          <w:color w:val="000000"/>
          <w:szCs w:val="22"/>
          <w:u w:val="single"/>
        </w:rPr>
        <w:t xml:space="preserve"> (heure locale) soit </w:t>
      </w:r>
      <w:r>
        <w:rPr>
          <w:rFonts w:ascii="Arial" w:hAnsi="Arial" w:cs="Arial"/>
          <w:b/>
          <w:bCs/>
          <w:color w:val="000000"/>
          <w:szCs w:val="22"/>
          <w:u w:val="single"/>
        </w:rPr>
        <w:t>13h</w:t>
      </w:r>
      <w:proofErr w:type="gramStart"/>
      <w:r>
        <w:rPr>
          <w:rFonts w:ascii="Arial" w:hAnsi="Arial" w:cs="Arial"/>
          <w:b/>
          <w:bCs/>
          <w:color w:val="000000"/>
          <w:szCs w:val="22"/>
          <w:u w:val="single"/>
        </w:rPr>
        <w:t xml:space="preserve">00 </w:t>
      </w:r>
      <w:r w:rsidR="00383725">
        <w:rPr>
          <w:rFonts w:ascii="Arial" w:hAnsi="Arial" w:cs="Arial"/>
          <w:b/>
          <w:bCs/>
          <w:color w:val="000000"/>
          <w:szCs w:val="22"/>
          <w:u w:val="single"/>
        </w:rPr>
        <w:t xml:space="preserve"> </w:t>
      </w:r>
      <w:r w:rsidR="00A50321" w:rsidRPr="003C1EF7">
        <w:rPr>
          <w:rFonts w:ascii="Arial" w:hAnsi="Arial" w:cs="Arial"/>
          <w:b/>
          <w:bCs/>
          <w:color w:val="000000"/>
          <w:szCs w:val="22"/>
          <w:u w:val="single"/>
        </w:rPr>
        <w:t>(</w:t>
      </w:r>
      <w:proofErr w:type="gramEnd"/>
      <w:r w:rsidR="00A50321" w:rsidRPr="003C1EF7">
        <w:rPr>
          <w:rFonts w:ascii="Arial" w:hAnsi="Arial" w:cs="Arial"/>
          <w:b/>
          <w:bCs/>
          <w:color w:val="000000"/>
          <w:szCs w:val="22"/>
          <w:u w:val="single"/>
        </w:rPr>
        <w:t>heure de Paris)</w:t>
      </w:r>
      <w:r w:rsidR="00A14D41" w:rsidRPr="003C1EF7">
        <w:rPr>
          <w:rFonts w:ascii="Arial" w:hAnsi="Arial" w:cs="Arial"/>
          <w:b/>
          <w:bCs/>
          <w:color w:val="000000"/>
          <w:szCs w:val="22"/>
        </w:rPr>
        <w:t>.</w:t>
      </w:r>
    </w:p>
    <w:p w14:paraId="7307D105" w14:textId="77777777" w:rsidR="00D87129" w:rsidRPr="00516C60" w:rsidRDefault="00D87129" w:rsidP="005B2C00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0DEA9B6A" w14:textId="37CFA1D3" w:rsidR="00BC4CC9" w:rsidRPr="005D3F4D" w:rsidRDefault="00BC4CC9" w:rsidP="00BC4CC9">
      <w:pPr>
        <w:numPr>
          <w:ilvl w:val="0"/>
          <w:numId w:val="1"/>
        </w:numPr>
        <w:spacing w:line="240" w:lineRule="exact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5D3F4D">
        <w:rPr>
          <w:rFonts w:ascii="Arial" w:hAnsi="Arial" w:cs="Arial"/>
          <w:b/>
          <w:sz w:val="22"/>
          <w:szCs w:val="24"/>
          <w:u w:val="single"/>
        </w:rPr>
        <w:t xml:space="preserve">LIEU DE DEPOT DES </w:t>
      </w:r>
      <w:r w:rsidR="0099353F">
        <w:rPr>
          <w:rFonts w:ascii="Arial" w:hAnsi="Arial" w:cs="Arial"/>
          <w:b/>
          <w:sz w:val="22"/>
          <w:szCs w:val="24"/>
          <w:u w:val="single"/>
        </w:rPr>
        <w:t>CANDIDATURES</w:t>
      </w:r>
      <w:r w:rsidR="00913E44" w:rsidRPr="005D3F4D">
        <w:rPr>
          <w:rFonts w:ascii="Arial" w:hAnsi="Arial" w:cs="Arial"/>
          <w:b/>
          <w:sz w:val="22"/>
          <w:szCs w:val="24"/>
          <w:u w:val="single"/>
        </w:rPr>
        <w:t> :</w:t>
      </w:r>
    </w:p>
    <w:p w14:paraId="7C58E8E0" w14:textId="77777777" w:rsidR="001D0BD2" w:rsidRPr="00F903FE" w:rsidRDefault="001D0BD2" w:rsidP="00F738EB">
      <w:pPr>
        <w:spacing w:line="20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9EAE27E" w14:textId="5DAA6409" w:rsidR="00844E1B" w:rsidRPr="005D3F4D" w:rsidRDefault="001D0BD2" w:rsidP="005D3F4D">
      <w:pPr>
        <w:ind w:left="644"/>
        <w:jc w:val="both"/>
        <w:rPr>
          <w:rFonts w:ascii="Arial" w:hAnsi="Arial" w:cs="Arial"/>
          <w:b/>
          <w:bCs/>
          <w:color w:val="000000"/>
          <w:szCs w:val="22"/>
        </w:rPr>
      </w:pPr>
      <w:r w:rsidRPr="005D3F4D">
        <w:rPr>
          <w:rFonts w:ascii="Arial" w:hAnsi="Arial" w:cs="Arial"/>
          <w:b/>
          <w:bCs/>
          <w:color w:val="000000"/>
          <w:szCs w:val="22"/>
        </w:rPr>
        <w:t xml:space="preserve">Les </w:t>
      </w:r>
      <w:r w:rsidR="0099353F">
        <w:rPr>
          <w:rFonts w:ascii="Arial" w:hAnsi="Arial" w:cs="Arial"/>
          <w:b/>
          <w:bCs/>
          <w:color w:val="000000"/>
          <w:szCs w:val="22"/>
        </w:rPr>
        <w:t>candidatures</w:t>
      </w:r>
      <w:r w:rsidRPr="005D3F4D">
        <w:rPr>
          <w:rFonts w:ascii="Arial" w:hAnsi="Arial" w:cs="Arial"/>
          <w:b/>
          <w:bCs/>
          <w:color w:val="000000"/>
          <w:szCs w:val="22"/>
        </w:rPr>
        <w:t xml:space="preserve"> </w:t>
      </w:r>
      <w:r w:rsidR="00E45791" w:rsidRPr="005D3F4D">
        <w:rPr>
          <w:rFonts w:ascii="Arial" w:hAnsi="Arial" w:cs="Arial"/>
          <w:b/>
          <w:bCs/>
          <w:color w:val="000000"/>
          <w:szCs w:val="22"/>
        </w:rPr>
        <w:t>doivent obligatoirement être transmises par voie dématérialisée sur le</w:t>
      </w:r>
      <w:r w:rsidR="007611A3">
        <w:rPr>
          <w:rFonts w:ascii="Arial" w:hAnsi="Arial" w:cs="Arial"/>
          <w:b/>
          <w:bCs/>
          <w:color w:val="000000"/>
          <w:szCs w:val="22"/>
        </w:rPr>
        <w:t xml:space="preserve"> </w:t>
      </w:r>
      <w:r w:rsidR="00E45791" w:rsidRPr="005D3F4D">
        <w:rPr>
          <w:rFonts w:ascii="Arial" w:hAnsi="Arial" w:cs="Arial"/>
          <w:b/>
          <w:bCs/>
          <w:color w:val="000000"/>
          <w:szCs w:val="22"/>
        </w:rPr>
        <w:t xml:space="preserve">profil acheteur : </w:t>
      </w:r>
      <w:hyperlink r:id="rId11" w:history="1">
        <w:r w:rsidR="00E45791" w:rsidRPr="005D3F4D">
          <w:rPr>
            <w:rStyle w:val="Lienhypertexte"/>
            <w:rFonts w:ascii="Arial" w:hAnsi="Arial" w:cs="Arial"/>
            <w:b/>
            <w:bCs/>
            <w:szCs w:val="22"/>
          </w:rPr>
          <w:t>http://www.achatpublic.com</w:t>
        </w:r>
      </w:hyperlink>
      <w:r w:rsidR="00E45791" w:rsidRPr="005D3F4D">
        <w:rPr>
          <w:rFonts w:ascii="Arial" w:hAnsi="Arial" w:cs="Arial"/>
          <w:b/>
          <w:bCs/>
          <w:color w:val="000000"/>
          <w:szCs w:val="22"/>
        </w:rPr>
        <w:t xml:space="preserve"> </w:t>
      </w:r>
    </w:p>
    <w:p w14:paraId="42FFE533" w14:textId="77777777" w:rsidR="00D87129" w:rsidRPr="00F738EB" w:rsidRDefault="00D87129" w:rsidP="00F738EB">
      <w:pPr>
        <w:spacing w:line="200" w:lineRule="exact"/>
        <w:jc w:val="both"/>
        <w:rPr>
          <w:rFonts w:ascii="Arial" w:hAnsi="Arial" w:cs="Arial"/>
          <w:b/>
          <w:sz w:val="32"/>
          <w:szCs w:val="24"/>
          <w:u w:val="single"/>
        </w:rPr>
      </w:pPr>
    </w:p>
    <w:p w14:paraId="1E98780E" w14:textId="33A3804E" w:rsidR="003262A8" w:rsidRDefault="001411A4" w:rsidP="003262A8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4"/>
        </w:rPr>
      </w:pPr>
      <w:r w:rsidRPr="003C1EF7">
        <w:rPr>
          <w:rFonts w:ascii="Arial" w:hAnsi="Arial" w:cs="Arial"/>
          <w:b/>
          <w:caps/>
          <w:sz w:val="22"/>
          <w:szCs w:val="24"/>
          <w:u w:val="single"/>
        </w:rPr>
        <w:t xml:space="preserve">Date d’envoi de l’avis àUX </w:t>
      </w:r>
      <w:r w:rsidR="008D73D6" w:rsidRPr="003C1EF7">
        <w:rPr>
          <w:rFonts w:ascii="Arial" w:hAnsi="Arial" w:cs="Arial"/>
          <w:b/>
          <w:caps/>
          <w:sz w:val="22"/>
          <w:szCs w:val="24"/>
          <w:u w:val="single"/>
        </w:rPr>
        <w:t>publication</w:t>
      </w:r>
      <w:r w:rsidR="00F049FB" w:rsidRPr="003C1EF7">
        <w:rPr>
          <w:rFonts w:ascii="Arial" w:hAnsi="Arial" w:cs="Arial"/>
          <w:b/>
          <w:caps/>
          <w:sz w:val="22"/>
          <w:szCs w:val="24"/>
          <w:u w:val="single"/>
        </w:rPr>
        <w:t>S</w:t>
      </w:r>
      <w:r w:rsidRPr="003C1EF7">
        <w:rPr>
          <w:rFonts w:ascii="Arial" w:hAnsi="Arial" w:cs="Arial"/>
          <w:b/>
          <w:caps/>
          <w:sz w:val="22"/>
          <w:szCs w:val="24"/>
          <w:u w:val="single"/>
        </w:rPr>
        <w:t xml:space="preserve"> (</w:t>
      </w:r>
      <w:r w:rsidR="00DE698F" w:rsidRPr="003C1EF7">
        <w:rPr>
          <w:rFonts w:ascii="Arial" w:hAnsi="Arial" w:cs="Arial"/>
          <w:b/>
          <w:caps/>
          <w:sz w:val="22"/>
          <w:szCs w:val="24"/>
          <w:u w:val="single"/>
        </w:rPr>
        <w:t>JOUE/</w:t>
      </w:r>
      <w:r w:rsidR="005102BB" w:rsidRPr="003C1EF7">
        <w:rPr>
          <w:rFonts w:ascii="Arial" w:hAnsi="Arial" w:cs="Arial"/>
          <w:b/>
          <w:caps/>
          <w:sz w:val="22"/>
          <w:szCs w:val="24"/>
          <w:u w:val="single"/>
        </w:rPr>
        <w:t>BOAMP</w:t>
      </w:r>
      <w:r w:rsidR="00DE698F" w:rsidRPr="003C1EF7">
        <w:rPr>
          <w:rFonts w:ascii="Arial" w:hAnsi="Arial" w:cs="Arial"/>
          <w:b/>
          <w:caps/>
          <w:sz w:val="22"/>
          <w:szCs w:val="24"/>
          <w:u w:val="single"/>
        </w:rPr>
        <w:t>/</w:t>
      </w:r>
      <w:r w:rsidRPr="003C1EF7">
        <w:rPr>
          <w:rFonts w:ascii="Arial" w:hAnsi="Arial" w:cs="Arial"/>
          <w:b/>
          <w:caps/>
          <w:sz w:val="22"/>
          <w:szCs w:val="24"/>
          <w:u w:val="single"/>
        </w:rPr>
        <w:t>PRESSES LOCALES</w:t>
      </w:r>
      <w:r w:rsidR="009C7B69" w:rsidRPr="003C1EF7">
        <w:rPr>
          <w:rFonts w:ascii="Arial" w:hAnsi="Arial" w:cs="Arial"/>
          <w:b/>
          <w:caps/>
          <w:sz w:val="22"/>
          <w:szCs w:val="24"/>
          <w:u w:val="single"/>
        </w:rPr>
        <w:t>)</w:t>
      </w:r>
      <w:r w:rsidR="001D0BD2" w:rsidRPr="003C1EF7">
        <w:rPr>
          <w:rFonts w:ascii="Arial" w:hAnsi="Arial" w:cs="Arial"/>
          <w:b/>
          <w:caps/>
          <w:sz w:val="22"/>
          <w:szCs w:val="24"/>
        </w:rPr>
        <w:t> :</w:t>
      </w:r>
      <w:r w:rsidR="00187DE4" w:rsidRPr="003C1EF7">
        <w:rPr>
          <w:rFonts w:ascii="Arial" w:hAnsi="Arial" w:cs="Arial"/>
          <w:b/>
          <w:sz w:val="22"/>
          <w:szCs w:val="24"/>
        </w:rPr>
        <w:t xml:space="preserve"> </w:t>
      </w:r>
    </w:p>
    <w:p w14:paraId="5DB5BFE4" w14:textId="3BDF8754" w:rsidR="003262A8" w:rsidRPr="003262A8" w:rsidRDefault="003262A8" w:rsidP="003262A8">
      <w:p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caps/>
          <w:sz w:val="22"/>
          <w:szCs w:val="24"/>
          <w:u w:val="single"/>
        </w:rPr>
        <w:br/>
      </w:r>
      <w:r w:rsidR="000C4663">
        <w:rPr>
          <w:rFonts w:ascii="Arial" w:hAnsi="Arial" w:cs="Arial"/>
          <w:bCs/>
          <w:caps/>
        </w:rPr>
        <w:t>0</w:t>
      </w:r>
      <w:r w:rsidR="007C78B3">
        <w:rPr>
          <w:rFonts w:ascii="Arial" w:hAnsi="Arial" w:cs="Arial"/>
          <w:bCs/>
          <w:caps/>
        </w:rPr>
        <w:t>6.12</w:t>
      </w:r>
      <w:r w:rsidR="000C4663">
        <w:rPr>
          <w:rFonts w:ascii="Arial" w:hAnsi="Arial" w:cs="Arial"/>
          <w:bCs/>
          <w:caps/>
        </w:rPr>
        <w:t xml:space="preserve">.2024 (PRESSE LOCALE) et 03.11.2024 (bOAMP/JOUE) </w:t>
      </w:r>
    </w:p>
    <w:p w14:paraId="67BB73EF" w14:textId="77777777" w:rsidR="004D5336" w:rsidRDefault="004D5336" w:rsidP="004D5336">
      <w:pPr>
        <w:jc w:val="both"/>
        <w:rPr>
          <w:rFonts w:ascii="Arial" w:hAnsi="Arial" w:cs="Arial"/>
          <w:sz w:val="22"/>
          <w:szCs w:val="24"/>
        </w:rPr>
      </w:pPr>
    </w:p>
    <w:p w14:paraId="22F19D1A" w14:textId="77777777" w:rsidR="004D5336" w:rsidRDefault="004D5336" w:rsidP="004D5336">
      <w:pPr>
        <w:jc w:val="both"/>
        <w:rPr>
          <w:rFonts w:ascii="Arial" w:hAnsi="Arial" w:cs="Arial"/>
          <w:sz w:val="22"/>
          <w:szCs w:val="24"/>
        </w:rPr>
      </w:pPr>
    </w:p>
    <w:p w14:paraId="5EB47ABE" w14:textId="77777777" w:rsidR="004D5336" w:rsidRDefault="004D5336" w:rsidP="004D5336">
      <w:pPr>
        <w:jc w:val="both"/>
        <w:rPr>
          <w:rFonts w:ascii="Arial" w:hAnsi="Arial" w:cs="Arial"/>
          <w:sz w:val="22"/>
          <w:szCs w:val="24"/>
        </w:rPr>
      </w:pPr>
    </w:p>
    <w:p w14:paraId="70BDA796" w14:textId="1EC6E7D2" w:rsidR="004D5336" w:rsidRPr="003C1EF7" w:rsidRDefault="004D5336" w:rsidP="004D5336">
      <w:pPr>
        <w:ind w:left="2832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Fait à Saint-Benoît, le </w:t>
      </w:r>
    </w:p>
    <w:sectPr w:rsidR="004D5336" w:rsidRPr="003C1EF7" w:rsidSect="00B00C50">
      <w:footerReference w:type="default" r:id="rId12"/>
      <w:pgSz w:w="11907" w:h="16840" w:code="9"/>
      <w:pgMar w:top="720" w:right="720" w:bottom="720" w:left="720" w:header="720" w:footer="307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87CEC" w14:textId="77777777" w:rsidR="001E4CCE" w:rsidRDefault="001E4CCE">
      <w:r>
        <w:separator/>
      </w:r>
    </w:p>
  </w:endnote>
  <w:endnote w:type="continuationSeparator" w:id="0">
    <w:p w14:paraId="4187D0B9" w14:textId="77777777" w:rsidR="001E4CCE" w:rsidRDefault="001E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orkshire">
    <w:charset w:val="00"/>
    <w:family w:val="auto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5D475" w14:textId="77777777" w:rsidR="00870652" w:rsidRPr="00B00C50" w:rsidRDefault="00870652" w:rsidP="00B00C50">
    <w:pPr>
      <w:pStyle w:val="Pieddepage"/>
      <w:ind w:left="40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4EB91" w14:textId="77777777" w:rsidR="001E4CCE" w:rsidRDefault="001E4CCE">
      <w:r>
        <w:separator/>
      </w:r>
    </w:p>
  </w:footnote>
  <w:footnote w:type="continuationSeparator" w:id="0">
    <w:p w14:paraId="7ACA7803" w14:textId="77777777" w:rsidR="001E4CCE" w:rsidRDefault="001E4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2C4"/>
    <w:multiLevelType w:val="hybridMultilevel"/>
    <w:tmpl w:val="52340C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EE119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F3FC0"/>
    <w:multiLevelType w:val="hybridMultilevel"/>
    <w:tmpl w:val="01A43E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04454"/>
    <w:multiLevelType w:val="hybridMultilevel"/>
    <w:tmpl w:val="1F381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36EA3"/>
    <w:multiLevelType w:val="hybridMultilevel"/>
    <w:tmpl w:val="AB1CE08E"/>
    <w:lvl w:ilvl="0" w:tplc="7AB01A6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CF471E"/>
    <w:multiLevelType w:val="hybridMultilevel"/>
    <w:tmpl w:val="1E6EDC3A"/>
    <w:lvl w:ilvl="0" w:tplc="01C08304">
      <w:numFmt w:val="bullet"/>
      <w:lvlText w:val=""/>
      <w:lvlJc w:val="left"/>
      <w:pPr>
        <w:tabs>
          <w:tab w:val="num" w:pos="1436"/>
        </w:tabs>
        <w:ind w:left="1436" w:firstLine="120"/>
      </w:pPr>
      <w:rPr>
        <w:rFonts w:ascii="Symbol" w:eastAsia="Yorkshire" w:hAnsi="Symbo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807150F"/>
    <w:multiLevelType w:val="hybridMultilevel"/>
    <w:tmpl w:val="5A1A1D3C"/>
    <w:lvl w:ilvl="0" w:tplc="9A32F714">
      <w:start w:val="3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A0C7BDD"/>
    <w:multiLevelType w:val="hybridMultilevel"/>
    <w:tmpl w:val="301AA920"/>
    <w:lvl w:ilvl="0" w:tplc="02CEEF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2CEEF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A4F92"/>
    <w:multiLevelType w:val="hybridMultilevel"/>
    <w:tmpl w:val="9C42FD22"/>
    <w:lvl w:ilvl="0" w:tplc="433A8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58599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9313C"/>
    <w:multiLevelType w:val="hybridMultilevel"/>
    <w:tmpl w:val="179C285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63732EE"/>
    <w:multiLevelType w:val="hybridMultilevel"/>
    <w:tmpl w:val="DDEA1ABE"/>
    <w:lvl w:ilvl="0" w:tplc="36D624A2">
      <w:start w:val="693"/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56F71695"/>
    <w:multiLevelType w:val="hybridMultilevel"/>
    <w:tmpl w:val="B456DD6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3FF6BFD"/>
    <w:multiLevelType w:val="hybridMultilevel"/>
    <w:tmpl w:val="A796A5C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BE99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04098F"/>
    <w:multiLevelType w:val="hybridMultilevel"/>
    <w:tmpl w:val="E5B03382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BE7450"/>
    <w:multiLevelType w:val="hybridMultilevel"/>
    <w:tmpl w:val="EB907F3A"/>
    <w:lvl w:ilvl="0" w:tplc="72F251A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53042518">
    <w:abstractNumId w:val="0"/>
  </w:num>
  <w:num w:numId="2" w16cid:durableId="761071318">
    <w:abstractNumId w:val="6"/>
  </w:num>
  <w:num w:numId="3" w16cid:durableId="1940021297">
    <w:abstractNumId w:val="2"/>
  </w:num>
  <w:num w:numId="4" w16cid:durableId="1645694478">
    <w:abstractNumId w:val="8"/>
  </w:num>
  <w:num w:numId="5" w16cid:durableId="451246833">
    <w:abstractNumId w:val="4"/>
  </w:num>
  <w:num w:numId="6" w16cid:durableId="1797992704">
    <w:abstractNumId w:val="13"/>
  </w:num>
  <w:num w:numId="7" w16cid:durableId="2065254061">
    <w:abstractNumId w:val="7"/>
  </w:num>
  <w:num w:numId="8" w16cid:durableId="1820149582">
    <w:abstractNumId w:val="10"/>
  </w:num>
  <w:num w:numId="9" w16cid:durableId="625087201">
    <w:abstractNumId w:val="11"/>
  </w:num>
  <w:num w:numId="10" w16cid:durableId="88084651">
    <w:abstractNumId w:val="3"/>
  </w:num>
  <w:num w:numId="11" w16cid:durableId="178397564">
    <w:abstractNumId w:val="12"/>
  </w:num>
  <w:num w:numId="12" w16cid:durableId="294142577">
    <w:abstractNumId w:val="9"/>
  </w:num>
  <w:num w:numId="13" w16cid:durableId="578174671">
    <w:abstractNumId w:val="5"/>
  </w:num>
  <w:num w:numId="14" w16cid:durableId="185611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A5C"/>
    <w:rsid w:val="00002E46"/>
    <w:rsid w:val="000075A7"/>
    <w:rsid w:val="0001743D"/>
    <w:rsid w:val="000302BA"/>
    <w:rsid w:val="000350E5"/>
    <w:rsid w:val="00040A1A"/>
    <w:rsid w:val="00041152"/>
    <w:rsid w:val="00050372"/>
    <w:rsid w:val="00061A19"/>
    <w:rsid w:val="00063CE7"/>
    <w:rsid w:val="000B5FC1"/>
    <w:rsid w:val="000B6063"/>
    <w:rsid w:val="000C4663"/>
    <w:rsid w:val="000D0686"/>
    <w:rsid w:val="000E166D"/>
    <w:rsid w:val="000E2CD8"/>
    <w:rsid w:val="000F184A"/>
    <w:rsid w:val="001411A4"/>
    <w:rsid w:val="001516A9"/>
    <w:rsid w:val="0015732F"/>
    <w:rsid w:val="00157578"/>
    <w:rsid w:val="00176CED"/>
    <w:rsid w:val="00181FAA"/>
    <w:rsid w:val="00187DE4"/>
    <w:rsid w:val="001A7829"/>
    <w:rsid w:val="001B2178"/>
    <w:rsid w:val="001D0BD2"/>
    <w:rsid w:val="001D2318"/>
    <w:rsid w:val="001D2352"/>
    <w:rsid w:val="001E274D"/>
    <w:rsid w:val="001E4CCE"/>
    <w:rsid w:val="001E5955"/>
    <w:rsid w:val="001E6835"/>
    <w:rsid w:val="001F09B4"/>
    <w:rsid w:val="002060B3"/>
    <w:rsid w:val="00216020"/>
    <w:rsid w:val="00223240"/>
    <w:rsid w:val="00225DD7"/>
    <w:rsid w:val="002542C9"/>
    <w:rsid w:val="002625A1"/>
    <w:rsid w:val="00285450"/>
    <w:rsid w:val="00286AA1"/>
    <w:rsid w:val="002B5BBD"/>
    <w:rsid w:val="002B7FC2"/>
    <w:rsid w:val="002D35D8"/>
    <w:rsid w:val="002E4642"/>
    <w:rsid w:val="002E552E"/>
    <w:rsid w:val="002F6D83"/>
    <w:rsid w:val="0030169E"/>
    <w:rsid w:val="00302368"/>
    <w:rsid w:val="00304265"/>
    <w:rsid w:val="00316C7A"/>
    <w:rsid w:val="00316D2B"/>
    <w:rsid w:val="00320FDD"/>
    <w:rsid w:val="00325D74"/>
    <w:rsid w:val="003262A8"/>
    <w:rsid w:val="00340445"/>
    <w:rsid w:val="00343FF5"/>
    <w:rsid w:val="003617E7"/>
    <w:rsid w:val="00365416"/>
    <w:rsid w:val="00380AAC"/>
    <w:rsid w:val="00380ACA"/>
    <w:rsid w:val="00383725"/>
    <w:rsid w:val="003A1AF9"/>
    <w:rsid w:val="003B1A5F"/>
    <w:rsid w:val="003B25E6"/>
    <w:rsid w:val="003B4FC8"/>
    <w:rsid w:val="003B6344"/>
    <w:rsid w:val="003C1EF7"/>
    <w:rsid w:val="003D5334"/>
    <w:rsid w:val="003F0BF7"/>
    <w:rsid w:val="003F5AC5"/>
    <w:rsid w:val="004009D0"/>
    <w:rsid w:val="004251D0"/>
    <w:rsid w:val="0042633A"/>
    <w:rsid w:val="0042668D"/>
    <w:rsid w:val="004275C9"/>
    <w:rsid w:val="004339EF"/>
    <w:rsid w:val="00435AB8"/>
    <w:rsid w:val="0045013C"/>
    <w:rsid w:val="00451FD1"/>
    <w:rsid w:val="00461252"/>
    <w:rsid w:val="004613AF"/>
    <w:rsid w:val="00474BEF"/>
    <w:rsid w:val="00475EE1"/>
    <w:rsid w:val="00481803"/>
    <w:rsid w:val="00482F6B"/>
    <w:rsid w:val="0048470C"/>
    <w:rsid w:val="00493EF5"/>
    <w:rsid w:val="004A17AA"/>
    <w:rsid w:val="004A631B"/>
    <w:rsid w:val="004B3BFF"/>
    <w:rsid w:val="004B5CC9"/>
    <w:rsid w:val="004D06AF"/>
    <w:rsid w:val="004D34B6"/>
    <w:rsid w:val="004D5336"/>
    <w:rsid w:val="004E0427"/>
    <w:rsid w:val="004F2043"/>
    <w:rsid w:val="005059AC"/>
    <w:rsid w:val="005068A6"/>
    <w:rsid w:val="0050774F"/>
    <w:rsid w:val="005101F1"/>
    <w:rsid w:val="005102BB"/>
    <w:rsid w:val="00516C60"/>
    <w:rsid w:val="0051719D"/>
    <w:rsid w:val="005437FA"/>
    <w:rsid w:val="00546FED"/>
    <w:rsid w:val="00556F3F"/>
    <w:rsid w:val="005635FC"/>
    <w:rsid w:val="005749D7"/>
    <w:rsid w:val="00581941"/>
    <w:rsid w:val="00583320"/>
    <w:rsid w:val="005858FE"/>
    <w:rsid w:val="005B2C00"/>
    <w:rsid w:val="005B63A5"/>
    <w:rsid w:val="005D1F9A"/>
    <w:rsid w:val="005D3F4D"/>
    <w:rsid w:val="005E307C"/>
    <w:rsid w:val="005F2BAB"/>
    <w:rsid w:val="005F6CB7"/>
    <w:rsid w:val="0061642F"/>
    <w:rsid w:val="006168BE"/>
    <w:rsid w:val="006227EC"/>
    <w:rsid w:val="006232FB"/>
    <w:rsid w:val="0064243C"/>
    <w:rsid w:val="00650234"/>
    <w:rsid w:val="00651F10"/>
    <w:rsid w:val="00666DEB"/>
    <w:rsid w:val="00676639"/>
    <w:rsid w:val="00680F61"/>
    <w:rsid w:val="006905EB"/>
    <w:rsid w:val="006952A6"/>
    <w:rsid w:val="006A02E8"/>
    <w:rsid w:val="006C3BF6"/>
    <w:rsid w:val="006D69C6"/>
    <w:rsid w:val="006E1456"/>
    <w:rsid w:val="006F2676"/>
    <w:rsid w:val="006F53AF"/>
    <w:rsid w:val="006F7C98"/>
    <w:rsid w:val="00701516"/>
    <w:rsid w:val="00704C35"/>
    <w:rsid w:val="0071317A"/>
    <w:rsid w:val="0072460E"/>
    <w:rsid w:val="0072603E"/>
    <w:rsid w:val="0074364F"/>
    <w:rsid w:val="00743BE6"/>
    <w:rsid w:val="00757ABA"/>
    <w:rsid w:val="007611A3"/>
    <w:rsid w:val="00764E5A"/>
    <w:rsid w:val="00770BDA"/>
    <w:rsid w:val="0077276B"/>
    <w:rsid w:val="00796111"/>
    <w:rsid w:val="007977E6"/>
    <w:rsid w:val="007A0B0B"/>
    <w:rsid w:val="007A7E47"/>
    <w:rsid w:val="007B2B2E"/>
    <w:rsid w:val="007C774F"/>
    <w:rsid w:val="007C78B3"/>
    <w:rsid w:val="007C7D61"/>
    <w:rsid w:val="007D0C50"/>
    <w:rsid w:val="007D2F9C"/>
    <w:rsid w:val="007F5CEC"/>
    <w:rsid w:val="008062B8"/>
    <w:rsid w:val="00812C32"/>
    <w:rsid w:val="00813E43"/>
    <w:rsid w:val="008217A4"/>
    <w:rsid w:val="00824B6C"/>
    <w:rsid w:val="00841D99"/>
    <w:rsid w:val="00844E1B"/>
    <w:rsid w:val="0085183A"/>
    <w:rsid w:val="008558A2"/>
    <w:rsid w:val="00855BAE"/>
    <w:rsid w:val="00870652"/>
    <w:rsid w:val="0087328E"/>
    <w:rsid w:val="008749FF"/>
    <w:rsid w:val="008A4C55"/>
    <w:rsid w:val="008C13CF"/>
    <w:rsid w:val="008D73D6"/>
    <w:rsid w:val="008D7E4D"/>
    <w:rsid w:val="008E1964"/>
    <w:rsid w:val="008E57A6"/>
    <w:rsid w:val="008E7953"/>
    <w:rsid w:val="00900903"/>
    <w:rsid w:val="00900B10"/>
    <w:rsid w:val="00905E7B"/>
    <w:rsid w:val="00913E44"/>
    <w:rsid w:val="00922B9D"/>
    <w:rsid w:val="00927119"/>
    <w:rsid w:val="0094316F"/>
    <w:rsid w:val="009445AA"/>
    <w:rsid w:val="00947CC7"/>
    <w:rsid w:val="009746F6"/>
    <w:rsid w:val="0097758F"/>
    <w:rsid w:val="00987B2D"/>
    <w:rsid w:val="0099353F"/>
    <w:rsid w:val="009978A1"/>
    <w:rsid w:val="009A40B4"/>
    <w:rsid w:val="009B22DB"/>
    <w:rsid w:val="009C7B69"/>
    <w:rsid w:val="009D4648"/>
    <w:rsid w:val="009E02D8"/>
    <w:rsid w:val="009E0F9B"/>
    <w:rsid w:val="009E4569"/>
    <w:rsid w:val="009E48FE"/>
    <w:rsid w:val="009E5BA7"/>
    <w:rsid w:val="009F0EF7"/>
    <w:rsid w:val="00A02917"/>
    <w:rsid w:val="00A06802"/>
    <w:rsid w:val="00A14D41"/>
    <w:rsid w:val="00A20F84"/>
    <w:rsid w:val="00A222FF"/>
    <w:rsid w:val="00A2774B"/>
    <w:rsid w:val="00A3213A"/>
    <w:rsid w:val="00A36787"/>
    <w:rsid w:val="00A40597"/>
    <w:rsid w:val="00A4593F"/>
    <w:rsid w:val="00A5025B"/>
    <w:rsid w:val="00A50321"/>
    <w:rsid w:val="00A54497"/>
    <w:rsid w:val="00A72FEB"/>
    <w:rsid w:val="00A755F8"/>
    <w:rsid w:val="00A8279F"/>
    <w:rsid w:val="00A8376D"/>
    <w:rsid w:val="00A932DF"/>
    <w:rsid w:val="00A97F96"/>
    <w:rsid w:val="00AD74F4"/>
    <w:rsid w:val="00AE339C"/>
    <w:rsid w:val="00AF3119"/>
    <w:rsid w:val="00B00C50"/>
    <w:rsid w:val="00B238AA"/>
    <w:rsid w:val="00B253B2"/>
    <w:rsid w:val="00B3205B"/>
    <w:rsid w:val="00B34A85"/>
    <w:rsid w:val="00B359E6"/>
    <w:rsid w:val="00B37B47"/>
    <w:rsid w:val="00B450B1"/>
    <w:rsid w:val="00B46C32"/>
    <w:rsid w:val="00B5410F"/>
    <w:rsid w:val="00B57FCC"/>
    <w:rsid w:val="00B62BF0"/>
    <w:rsid w:val="00B67D96"/>
    <w:rsid w:val="00B72B9C"/>
    <w:rsid w:val="00B745CC"/>
    <w:rsid w:val="00B92B9B"/>
    <w:rsid w:val="00B93A5C"/>
    <w:rsid w:val="00B978A4"/>
    <w:rsid w:val="00BB6B2C"/>
    <w:rsid w:val="00BB7E3E"/>
    <w:rsid w:val="00BC047D"/>
    <w:rsid w:val="00BC4CC9"/>
    <w:rsid w:val="00BC5316"/>
    <w:rsid w:val="00BD08D1"/>
    <w:rsid w:val="00BE5360"/>
    <w:rsid w:val="00BF6033"/>
    <w:rsid w:val="00C006C5"/>
    <w:rsid w:val="00C0113C"/>
    <w:rsid w:val="00C06196"/>
    <w:rsid w:val="00C13FA0"/>
    <w:rsid w:val="00C2278D"/>
    <w:rsid w:val="00C22CDA"/>
    <w:rsid w:val="00C23B0F"/>
    <w:rsid w:val="00C27C62"/>
    <w:rsid w:val="00C31122"/>
    <w:rsid w:val="00C37137"/>
    <w:rsid w:val="00C42FC5"/>
    <w:rsid w:val="00C45A03"/>
    <w:rsid w:val="00C52CC7"/>
    <w:rsid w:val="00C61CF4"/>
    <w:rsid w:val="00C70C13"/>
    <w:rsid w:val="00C70FC2"/>
    <w:rsid w:val="00C81EC9"/>
    <w:rsid w:val="00C8295A"/>
    <w:rsid w:val="00C84292"/>
    <w:rsid w:val="00CA108E"/>
    <w:rsid w:val="00CA1E7E"/>
    <w:rsid w:val="00CA4E47"/>
    <w:rsid w:val="00CB4734"/>
    <w:rsid w:val="00CC014A"/>
    <w:rsid w:val="00CC4B56"/>
    <w:rsid w:val="00CD6E1F"/>
    <w:rsid w:val="00CF654F"/>
    <w:rsid w:val="00D117BA"/>
    <w:rsid w:val="00D13B1B"/>
    <w:rsid w:val="00D14B2E"/>
    <w:rsid w:val="00D2095B"/>
    <w:rsid w:val="00D2797D"/>
    <w:rsid w:val="00D3342C"/>
    <w:rsid w:val="00D50639"/>
    <w:rsid w:val="00D5208E"/>
    <w:rsid w:val="00D63BF6"/>
    <w:rsid w:val="00D65201"/>
    <w:rsid w:val="00D72553"/>
    <w:rsid w:val="00D7357C"/>
    <w:rsid w:val="00D77318"/>
    <w:rsid w:val="00D77C2F"/>
    <w:rsid w:val="00D85432"/>
    <w:rsid w:val="00D87129"/>
    <w:rsid w:val="00D876C8"/>
    <w:rsid w:val="00D94219"/>
    <w:rsid w:val="00DA028F"/>
    <w:rsid w:val="00DA118F"/>
    <w:rsid w:val="00DB3A23"/>
    <w:rsid w:val="00DC17A5"/>
    <w:rsid w:val="00DD0C94"/>
    <w:rsid w:val="00DD7099"/>
    <w:rsid w:val="00DE470B"/>
    <w:rsid w:val="00DE698F"/>
    <w:rsid w:val="00E01D25"/>
    <w:rsid w:val="00E3415A"/>
    <w:rsid w:val="00E34F01"/>
    <w:rsid w:val="00E43017"/>
    <w:rsid w:val="00E43BD2"/>
    <w:rsid w:val="00E44137"/>
    <w:rsid w:val="00E45791"/>
    <w:rsid w:val="00E57FF8"/>
    <w:rsid w:val="00E637E3"/>
    <w:rsid w:val="00E77B47"/>
    <w:rsid w:val="00E82E64"/>
    <w:rsid w:val="00E91F4A"/>
    <w:rsid w:val="00EB749C"/>
    <w:rsid w:val="00EC2529"/>
    <w:rsid w:val="00EC2709"/>
    <w:rsid w:val="00EC6056"/>
    <w:rsid w:val="00EC72DA"/>
    <w:rsid w:val="00EE4805"/>
    <w:rsid w:val="00EE649E"/>
    <w:rsid w:val="00F03197"/>
    <w:rsid w:val="00F049FB"/>
    <w:rsid w:val="00F124B5"/>
    <w:rsid w:val="00F16098"/>
    <w:rsid w:val="00F23AD8"/>
    <w:rsid w:val="00F26103"/>
    <w:rsid w:val="00F3513E"/>
    <w:rsid w:val="00F53DC0"/>
    <w:rsid w:val="00F738EB"/>
    <w:rsid w:val="00F753DE"/>
    <w:rsid w:val="00F824A0"/>
    <w:rsid w:val="00F903FE"/>
    <w:rsid w:val="00F90CFB"/>
    <w:rsid w:val="00FA32A2"/>
    <w:rsid w:val="00FC514D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6242B4D9"/>
  <w15:chartTrackingRefBased/>
  <w15:docId w15:val="{FD3050F3-4FA5-4948-B35B-10CD4BC5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line="240" w:lineRule="exact"/>
      <w:ind w:left="567"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567"/>
      <w:outlineLvl w:val="1"/>
    </w:pPr>
    <w:rPr>
      <w:rFonts w:ascii="Tms Rmn" w:hAnsi="Tms Rmn"/>
      <w:b/>
      <w:sz w:val="24"/>
    </w:rPr>
  </w:style>
  <w:style w:type="paragraph" w:styleId="Titre3">
    <w:name w:val="heading 3"/>
    <w:basedOn w:val="Normal"/>
    <w:next w:val="Normal"/>
    <w:qFormat/>
    <w:pPr>
      <w:keepNext/>
      <w:ind w:left="567"/>
      <w:outlineLvl w:val="2"/>
    </w:pPr>
    <w:rPr>
      <w:rFonts w:ascii="Tms Rmn" w:hAnsi="Tms Rmn"/>
      <w:sz w:val="24"/>
    </w:rPr>
  </w:style>
  <w:style w:type="paragraph" w:styleId="Titre4">
    <w:name w:val="heading 4"/>
    <w:basedOn w:val="Normal"/>
    <w:next w:val="Normal"/>
    <w:qFormat/>
    <w:pPr>
      <w:keepNext/>
      <w:ind w:left="4253"/>
      <w:outlineLvl w:val="3"/>
    </w:pPr>
    <w:rPr>
      <w:rFonts w:ascii="Tms Rmn" w:hAnsi="Tms Rmn"/>
      <w:sz w:val="24"/>
    </w:rPr>
  </w:style>
  <w:style w:type="paragraph" w:styleId="Titre5">
    <w:name w:val="heading 5"/>
    <w:basedOn w:val="Normal"/>
    <w:next w:val="Normal"/>
    <w:qFormat/>
    <w:pPr>
      <w:keepNext/>
      <w:spacing w:line="240" w:lineRule="exact"/>
      <w:ind w:left="1560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spacing w:line="240" w:lineRule="exact"/>
      <w:ind w:left="567" w:right="5952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spacing w:line="240" w:lineRule="exact"/>
      <w:ind w:left="567" w:right="140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ind w:left="4962"/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/>
      <w:spacing w:line="240" w:lineRule="exact"/>
      <w:ind w:left="567" w:right="5952"/>
      <w:jc w:val="right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spacing w:line="240" w:lineRule="exact"/>
      <w:ind w:left="567"/>
      <w:jc w:val="both"/>
    </w:pPr>
    <w:rPr>
      <w:sz w:val="24"/>
    </w:rPr>
  </w:style>
  <w:style w:type="paragraph" w:styleId="Normalcentr">
    <w:name w:val="Block Text"/>
    <w:basedOn w:val="Normal"/>
    <w:pPr>
      <w:ind w:left="567" w:right="281"/>
      <w:jc w:val="both"/>
    </w:pPr>
    <w:rPr>
      <w:sz w:val="24"/>
    </w:rPr>
  </w:style>
  <w:style w:type="paragraph" w:styleId="Retraitcorpsdetexte2">
    <w:name w:val="Body Text Indent 2"/>
    <w:basedOn w:val="Normal"/>
    <w:pPr>
      <w:ind w:left="567"/>
    </w:pPr>
    <w:rPr>
      <w:sz w:val="24"/>
    </w:rPr>
  </w:style>
  <w:style w:type="paragraph" w:styleId="Retraitcorpsdetexte3">
    <w:name w:val="Body Text Indent 3"/>
    <w:basedOn w:val="Normal"/>
    <w:pPr>
      <w:ind w:left="1134" w:hanging="425"/>
      <w:jc w:val="both"/>
    </w:pPr>
    <w:rPr>
      <w:sz w:val="24"/>
    </w:rPr>
  </w:style>
  <w:style w:type="paragraph" w:styleId="Corpsdetexte">
    <w:name w:val="Body Text"/>
    <w:basedOn w:val="Normal"/>
    <w:pPr>
      <w:spacing w:line="240" w:lineRule="exact"/>
      <w:ind w:right="282"/>
      <w:jc w:val="both"/>
    </w:pPr>
    <w:rPr>
      <w:sz w:val="24"/>
    </w:rPr>
  </w:style>
  <w:style w:type="paragraph" w:styleId="Corpsdetexte2">
    <w:name w:val="Body Text 2"/>
    <w:basedOn w:val="Normal"/>
    <w:pPr>
      <w:spacing w:line="240" w:lineRule="exact"/>
      <w:jc w:val="both"/>
    </w:pPr>
    <w:rPr>
      <w:bCs/>
      <w:i/>
      <w:iCs/>
      <w:sz w:val="24"/>
    </w:rPr>
  </w:style>
  <w:style w:type="paragraph" w:styleId="Corpsdetexte3">
    <w:name w:val="Body Text 3"/>
    <w:basedOn w:val="Normal"/>
    <w:pPr>
      <w:jc w:val="both"/>
    </w:pPr>
    <w:rPr>
      <w:bCs/>
      <w:sz w:val="24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Default">
    <w:name w:val="Default"/>
    <w:rsid w:val="007436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">
    <w:name w:val="header"/>
    <w:basedOn w:val="Normal"/>
    <w:rsid w:val="00E3415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3415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905EB"/>
    <w:rPr>
      <w:rFonts w:ascii="Tahoma" w:hAnsi="Tahoma" w:cs="Tahoma"/>
      <w:sz w:val="16"/>
      <w:szCs w:val="16"/>
    </w:rPr>
  </w:style>
  <w:style w:type="paragraph" w:customStyle="1" w:styleId="RedTxt">
    <w:name w:val="RedTxt"/>
    <w:basedOn w:val="Normal"/>
    <w:uiPriority w:val="99"/>
    <w:rsid w:val="00516C60"/>
    <w:pPr>
      <w:keepLines/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RedTitre1">
    <w:name w:val="RedTitre1"/>
    <w:basedOn w:val="Normal"/>
    <w:uiPriority w:val="99"/>
    <w:rsid w:val="00516C60"/>
    <w:pPr>
      <w:framePr w:hSpace="142" w:wrap="auto" w:vAnchor="text" w:hAnchor="text" w:xAlign="center" w:y="1"/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character" w:styleId="Marquedecommentaire">
    <w:name w:val="annotation reference"/>
    <w:uiPriority w:val="99"/>
    <w:unhideWhenUsed/>
    <w:rsid w:val="00516C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1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mmentaireCar">
    <w:name w:val="Commentaire Car"/>
    <w:link w:val="Commentaire"/>
    <w:uiPriority w:val="99"/>
    <w:rsid w:val="00516C60"/>
    <w:rPr>
      <w:rFonts w:ascii="Arial" w:hAnsi="Arial" w:cs="Arial"/>
    </w:rPr>
  </w:style>
  <w:style w:type="character" w:customStyle="1" w:styleId="Mentionnonrsolue1">
    <w:name w:val="Mention non résolue1"/>
    <w:uiPriority w:val="99"/>
    <w:semiHidden/>
    <w:unhideWhenUsed/>
    <w:rsid w:val="00E45791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8062B8"/>
    <w:pPr>
      <w:spacing w:before="100" w:beforeAutospacing="1" w:after="142" w:line="288" w:lineRule="auto"/>
    </w:pPr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D5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nt-benoit.r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hatpublic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oamp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hatpubli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d'appel d'Offres</vt:lpstr>
    </vt:vector>
  </TitlesOfParts>
  <Company>Mairie de St Benoit</Company>
  <LinksUpToDate>false</LinksUpToDate>
  <CharactersWithSpaces>1824</CharactersWithSpaces>
  <SharedDoc>false</SharedDoc>
  <HLinks>
    <vt:vector size="12" baseType="variant">
      <vt:variant>
        <vt:i4>2228328</vt:i4>
      </vt:variant>
      <vt:variant>
        <vt:i4>3</vt:i4>
      </vt:variant>
      <vt:variant>
        <vt:i4>0</vt:i4>
      </vt:variant>
      <vt:variant>
        <vt:i4>5</vt:i4>
      </vt:variant>
      <vt:variant>
        <vt:lpwstr>http://www.achatpublic.com/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http://www.achatpublic.com/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d'appel d'Offres</dc:title>
  <dc:subject/>
  <dc:creator>-</dc:creator>
  <cp:keywords/>
  <cp:lastModifiedBy>BEAUMARCHAIS Louis</cp:lastModifiedBy>
  <cp:revision>4</cp:revision>
  <cp:lastPrinted>2024-11-21T06:00:00Z</cp:lastPrinted>
  <dcterms:created xsi:type="dcterms:W3CDTF">2024-12-05T18:33:00Z</dcterms:created>
  <dcterms:modified xsi:type="dcterms:W3CDTF">2024-12-06T03:57:00Z</dcterms:modified>
</cp:coreProperties>
</file>